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BAKKT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2,419,374.00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2,452,659.00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2,452,659.00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BAKKT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3280 Peachtree Road NE, 7th Floor Atlanta GA 30305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2452659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2419374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2452659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BAKKT INC. No one person's interest in the common stock of BAKKT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1471</Words>
  <Characters>7689</Characters>
  <CharactersWithSpaces>9103</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