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GOLDBERG MICHELLE J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Michelle  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3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0305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2021-12-23T17:10:57Z</dcterms:created>
  <dcterms:modified xsi:type="dcterms:W3CDTF">2021-12-23T17:10:57Z</dcterms:modified>
</cp:coreProperties>
</file>