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0001193125-25-314273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333-288361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8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2025-12-16T06:10:52Z</dcterms:created>
  <dcterms:modified xsi:type="dcterms:W3CDTF">2025-12-16T06:10:52Z</dcterms:modified>
</cp:coreProperties>
</file>