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23,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333-288362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88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2025-07-24T05:19:38Z</dcterms:created>
  <dcterms:modified xsi:type="dcterms:W3CDTF">2025-07-24T05:19:38Z</dcterms:modified>
</cp:coreProperties>
</file>