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15, 2021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333-261034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610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2021-12-16T05:18:39Z</dcterms:created>
  <dcterms:modified xsi:type="dcterms:W3CDTF">2021-12-16T05:18:39Z</dcterms:modified>
</cp:coreProperties>
</file>