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350,336.00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356,295.00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356,295.00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10000 AVALON BOULEVARD, SUITE 1000 ALPHARETTA GA 30009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05759B305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356295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350336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356295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Bakkt Holdings, Inc.. No one person's interest in the common stock of Bakkt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2025-07-17T18:49:18Z</dcterms:created>
  <dcterms:modified xsi:type="dcterms:W3CDTF">2025-07-17T18:49:18Z</dcterms:modified>
</cp:coreProperties>
</file>