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14,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333-271438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71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2024-02-15T05:39:27Z</dcterms:created>
  <dcterms:modified xsi:type="dcterms:W3CDTF">2024-02-15T05:39:27Z</dcterms:modified>
</cp:coreProperties>
</file>