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0001193125-25-314257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333-261034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61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2025-12-16T05:16:25Z</dcterms:created>
  <dcterms:modified xsi:type="dcterms:W3CDTF">2025-12-16T05:16:25Z</dcterms:modified>
</cp:coreProperties>
</file>