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61722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17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9950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14870" cy="298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87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99503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9950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7092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70928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70928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70928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99503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99503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99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42353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42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70928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62807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2021-05-19T15:54:52Z</dcterms:created>
  <dcterms:modified xsi:type="dcterms:W3CDTF">2021-05-19T15:54:52Z</dcterms:modified>
</cp:coreProperties>
</file>