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GOLDBERG MICHELLE J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89,686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99,686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89,686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Michelle  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3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0305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2022-06-16T17:58:30Z</dcterms:created>
  <dcterms:modified xsi:type="dcterms:W3CDTF">2022-06-16T17:58:30Z</dcterms:modified>
</cp:coreProperties>
</file>